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6F3C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Четверг,  14 </w:t>
      </w:r>
      <w:bookmarkStart w:id="0" w:name="_GoBack"/>
      <w:bookmarkEnd w:id="0"/>
      <w:r w:rsidR="00F55119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</w:p>
    <w:p w:rsidR="00000CAD" w:rsidRDefault="00000CAD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Тема. </w:t>
      </w:r>
      <w:r w:rsidRPr="00000CAD">
        <w:rPr>
          <w:rFonts w:ascii="Times New Roman" w:hAnsi="Times New Roman"/>
          <w:b/>
          <w:bCs/>
          <w:u w:val="single"/>
        </w:rPr>
        <w:t>Защита проекта/исследовательской работы</w:t>
      </w:r>
      <w:r>
        <w:rPr>
          <w:rFonts w:ascii="Times New Roman" w:hAnsi="Times New Roman"/>
          <w:b/>
          <w:bCs/>
          <w:u w:val="single"/>
        </w:rPr>
        <w:t xml:space="preserve"> по группам</w:t>
      </w:r>
    </w:p>
    <w:p w:rsidR="00F55119" w:rsidRPr="00000CAD" w:rsidRDefault="00F551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u w:val="single"/>
        </w:rPr>
        <w:t>На дом: подготовка к защите</w:t>
      </w:r>
    </w:p>
    <w:sectPr w:rsidR="00F55119" w:rsidRPr="0000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D6"/>
    <w:rsid w:val="000008FE"/>
    <w:rsid w:val="00000CAD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22D6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3C1E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55119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</cp:revision>
  <dcterms:created xsi:type="dcterms:W3CDTF">2020-04-21T18:47:00Z</dcterms:created>
  <dcterms:modified xsi:type="dcterms:W3CDTF">2020-05-08T11:58:00Z</dcterms:modified>
</cp:coreProperties>
</file>